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109900BE" w:rsidP="396299D4" w:rsidRDefault="109900BE" w14:paraId="327171C1" w14:noSpellErr="1" w14:textId="11158CF8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396299D4" w:rsidR="0EBFCD7C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10.28 Burnout: When </w:t>
      </w:r>
      <w:r w:rsidRPr="396299D4" w:rsidR="0EBFCD7C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You’re</w:t>
      </w:r>
      <w:r w:rsidRPr="396299D4" w:rsidR="0EBFCD7C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 Exhausted, Overwhelmed, and Still Feel </w:t>
      </w:r>
      <w:r w:rsidRPr="396299D4" w:rsidR="0EBFCD7C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It’s</w:t>
      </w:r>
      <w:r w:rsidRPr="396299D4" w:rsidR="0EBFCD7C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 Not Enough</w:t>
      </w:r>
    </w:p>
    <w:p w:rsidR="0EBFCD7C" w:rsidP="396299D4" w:rsidRDefault="0EBFCD7C" w14:paraId="02438E8C" w14:textId="6377D9EB" w14:noSpellErr="1">
      <w:pPr>
        <w:spacing w:before="240" w:beforeAutospacing="off" w:after="24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sz w:val="28"/>
          <w:szCs w:val="28"/>
        </w:rPr>
      </w:pPr>
      <w:r w:rsidRPr="396299D4" w:rsidR="0EBFCD7C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noProof w:val="0"/>
          <w:sz w:val="28"/>
          <w:szCs w:val="28"/>
          <w:lang w:val="en-US"/>
        </w:rPr>
        <w:t>Verizon Skill Forward Interest Form:</w:t>
      </w:r>
      <w:r w:rsidRPr="396299D4" w:rsidR="0EBFCD7C">
        <w:rPr>
          <w:rFonts w:ascii="Aptos Display" w:hAnsi="Aptos Display" w:eastAsia="Aptos Display" w:cs="Aptos Display" w:asciiTheme="majorAscii" w:hAnsiTheme="majorAscii" w:eastAsiaTheme="majorAscii" w:cstheme="majorAscii"/>
          <w:noProof w:val="0"/>
          <w:sz w:val="28"/>
          <w:szCs w:val="28"/>
          <w:lang w:val="en-US"/>
        </w:rPr>
        <w:t xml:space="preserve"> </w:t>
      </w:r>
      <w:hyperlink r:id="Rcc07ded3df294aec">
        <w:r w:rsidRPr="396299D4" w:rsidR="0EBFCD7C">
          <w:rPr>
            <w:rStyle w:val="Hyperlink"/>
            <w:rFonts w:ascii="Aptos Display" w:hAnsi="Aptos Display" w:eastAsia="Aptos Display" w:cs="Aptos Display" w:asciiTheme="majorAscii" w:hAnsiTheme="majorAscii" w:eastAsiaTheme="majorAscii" w:cstheme="majorAscii"/>
            <w:noProof w:val="0"/>
            <w:sz w:val="28"/>
            <w:szCs w:val="28"/>
            <w:lang w:val="en-US"/>
          </w:rPr>
          <w:t>https://airtable.com/appKBfuRQHYFF9ppv/pagraM0uA9cWyrkXK/form</w:t>
        </w:r>
      </w:hyperlink>
    </w:p>
    <w:p w:rsidR="0EBFCD7C" w:rsidP="396299D4" w:rsidRDefault="0EBFCD7C" w14:paraId="3C5C205A" w14:textId="46766F34" w14:noSpellErr="1">
      <w:pPr>
        <w:spacing w:before="240" w:beforeAutospacing="off" w:after="24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sz w:val="28"/>
          <w:szCs w:val="28"/>
        </w:rPr>
      </w:pPr>
      <w:r w:rsidRPr="396299D4" w:rsidR="0EBFCD7C">
        <w:rPr>
          <w:rFonts w:ascii="Aptos Display" w:hAnsi="Aptos Display" w:eastAsia="Aptos Display" w:cs="Aptos Display" w:asciiTheme="majorAscii" w:hAnsiTheme="majorAscii" w:eastAsiaTheme="majorAscii" w:cstheme="majorAscii"/>
          <w:noProof w:val="0"/>
          <w:sz w:val="28"/>
          <w:szCs w:val="28"/>
          <w:lang w:val="en-US"/>
        </w:rPr>
        <w:t xml:space="preserve">Karianne Gwinn email: </w:t>
      </w:r>
      <w:hyperlink r:id="R4defaef53fb847b1">
        <w:r w:rsidRPr="396299D4" w:rsidR="0EBFCD7C">
          <w:rPr>
            <w:rStyle w:val="Hyperlink"/>
            <w:rFonts w:ascii="Aptos Display" w:hAnsi="Aptos Display" w:eastAsia="Aptos Display" w:cs="Aptos Display" w:asciiTheme="majorAscii" w:hAnsiTheme="majorAscii" w:eastAsiaTheme="majorAscii" w:cstheme="majorAscii"/>
            <w:noProof w:val="0"/>
            <w:sz w:val="28"/>
            <w:szCs w:val="28"/>
            <w:lang w:val="en-US"/>
          </w:rPr>
          <w:t>skillforward@allianceforhope.com</w:t>
        </w:r>
      </w:hyperlink>
    </w:p>
    <w:p w:rsidR="1AE8C9C7" w:rsidP="396299D4" w:rsidRDefault="1AE8C9C7" w14:paraId="0C1D1B90" w14:textId="1EE13373" w14:noSpellErr="1">
      <w:pPr>
        <w:pStyle w:val="Normal"/>
        <w:spacing w:before="240" w:beforeAutospacing="off" w:after="24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noProof w:val="0"/>
          <w:sz w:val="28"/>
          <w:szCs w:val="28"/>
          <w:lang w:val="en-US"/>
        </w:rPr>
      </w:pPr>
      <w:r w:rsidRPr="396299D4" w:rsidR="1AE8C9C7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noProof w:val="0"/>
          <w:sz w:val="28"/>
          <w:szCs w:val="28"/>
          <w:lang w:val="en-US"/>
        </w:rPr>
        <w:t>B</w:t>
      </w:r>
      <w:r w:rsidRPr="396299D4" w:rsidR="03C2105F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noProof w:val="0"/>
          <w:sz w:val="28"/>
          <w:szCs w:val="28"/>
          <w:lang w:val="en-US"/>
        </w:rPr>
        <w:t>uy Burnout: The Secret to Unlocking the Stress Cycle:</w:t>
      </w:r>
      <w:r w:rsidRPr="396299D4" w:rsidR="03C2105F">
        <w:rPr>
          <w:rFonts w:ascii="Aptos Display" w:hAnsi="Aptos Display" w:eastAsia="Aptos Display" w:cs="Aptos Display" w:asciiTheme="majorAscii" w:hAnsiTheme="majorAscii" w:eastAsiaTheme="majorAscii" w:cstheme="majorAscii"/>
          <w:noProof w:val="0"/>
          <w:sz w:val="28"/>
          <w:szCs w:val="28"/>
          <w:lang w:val="en-US"/>
        </w:rPr>
        <w:t xml:space="preserve"> </w:t>
      </w:r>
      <w:hyperlink r:id="R3fcd722c1bd244d4">
        <w:r w:rsidRPr="396299D4" w:rsidR="03C2105F">
          <w:rPr>
            <w:rStyle w:val="Hyperlink"/>
            <w:rFonts w:ascii="Aptos Display" w:hAnsi="Aptos Display" w:eastAsia="Aptos Display" w:cs="Aptos Display" w:asciiTheme="majorAscii" w:hAnsiTheme="majorAscii" w:eastAsiaTheme="majorAscii" w:cstheme="majorAscii"/>
            <w:noProof w:val="0"/>
            <w:sz w:val="28"/>
            <w:szCs w:val="28"/>
            <w:lang w:val="en-US"/>
          </w:rPr>
          <w:t>https://www.burnoutbook.net/</w:t>
        </w:r>
      </w:hyperlink>
      <w:r w:rsidRPr="396299D4" w:rsidR="0AE5EFE0">
        <w:rPr>
          <w:rFonts w:ascii="Aptos Display" w:hAnsi="Aptos Display" w:eastAsia="Aptos Display" w:cs="Aptos Display" w:asciiTheme="majorAscii" w:hAnsiTheme="majorAscii" w:eastAsiaTheme="majorAscii" w:cstheme="majorAscii"/>
          <w:noProof w:val="0"/>
          <w:sz w:val="28"/>
          <w:szCs w:val="28"/>
          <w:lang w:val="en-US"/>
        </w:rPr>
        <w:t xml:space="preserve"> and download resources for the book here: </w:t>
      </w:r>
      <w:hyperlink r:id="R7073ae6a95b64a1a">
        <w:r w:rsidRPr="396299D4" w:rsidR="0AE5EFE0">
          <w:rPr>
            <w:rStyle w:val="Hyperlink"/>
            <w:rFonts w:ascii="Aptos Display" w:hAnsi="Aptos Display" w:eastAsia="Aptos Display" w:cs="Aptos Display" w:asciiTheme="majorAscii" w:hAnsiTheme="majorAscii" w:eastAsiaTheme="majorAscii" w:cstheme="majorAscii"/>
            <w:noProof w:val="0"/>
            <w:sz w:val="28"/>
            <w:szCs w:val="28"/>
            <w:lang w:val="en-US"/>
          </w:rPr>
          <w:t>https://www.burnoutbook.net/downloads</w:t>
        </w:r>
      </w:hyperlink>
    </w:p>
    <w:p w:rsidR="26984F52" w:rsidP="396299D4" w:rsidRDefault="26984F52" w14:paraId="17D62C5F" w14:textId="39F6F393">
      <w:pPr>
        <w:pStyle w:val="Normal"/>
        <w:spacing w:before="240" w:beforeAutospacing="off" w:after="24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noProof w:val="0"/>
          <w:sz w:val="28"/>
          <w:szCs w:val="28"/>
          <w:lang w:val="en-US"/>
        </w:rPr>
      </w:pP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noProof w:val="0"/>
          <w:sz w:val="28"/>
          <w:szCs w:val="28"/>
          <w:lang w:val="en-US"/>
        </w:rPr>
        <w:t>Podcast Episode on Sleep</w:t>
      </w:r>
    </w:p>
    <w:p w:rsidR="26984F52" w:rsidP="396299D4" w:rsidRDefault="26984F52" w14:paraId="14526767" w14:textId="26EC9708">
      <w:pPr>
        <w:shd w:val="clear" w:color="auto" w:fill="FFFFFF" w:themeFill="background1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sz w:val="28"/>
          <w:szCs w:val="28"/>
        </w:rPr>
      </w:pPr>
      <w:hyperlink r:id="R642ce93361444495">
        <w:r w:rsidRPr="396299D4" w:rsidR="26984F52">
          <w:rPr>
            <w:rStyle w:val="Hyperlink"/>
            <w:rFonts w:ascii="Aptos Display" w:hAnsi="Aptos Display" w:eastAsia="Aptos Display" w:cs="Aptos Display" w:asciiTheme="majorAscii" w:hAnsiTheme="majorAscii" w:eastAsiaTheme="majorAscii" w:cstheme="majorAscii"/>
            <w:b w:val="0"/>
            <w:bCs w:val="0"/>
            <w:i w:val="0"/>
            <w:iCs w:val="0"/>
            <w:caps w:val="0"/>
            <w:smallCaps w:val="0"/>
            <w:noProof w:val="0"/>
            <w:color w:val="419CFF"/>
            <w:sz w:val="28"/>
            <w:szCs w:val="28"/>
            <w:lang w:val="en-US"/>
          </w:rPr>
          <w:t>https://www.feministsurvivalproject.com/episodes/episode-12-sleeping</w:t>
        </w:r>
      </w:hyperlink>
    </w:p>
    <w:p w:rsidR="396299D4" w:rsidP="396299D4" w:rsidRDefault="396299D4" w14:paraId="52FC565B" w14:textId="3F154E96">
      <w:pPr>
        <w:shd w:val="clear" w:color="auto" w:fill="FFFFFF" w:themeFill="background1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sz w:val="28"/>
          <w:szCs w:val="28"/>
        </w:rPr>
      </w:pPr>
    </w:p>
    <w:p w:rsidR="26984F52" w:rsidP="396299D4" w:rsidRDefault="26984F52" w14:paraId="1F076DB7" w14:textId="2D4ACF5E">
      <w:pPr>
        <w:shd w:val="clear" w:color="auto" w:fill="FFFFFF" w:themeFill="background1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sz w:val="28"/>
          <w:szCs w:val="28"/>
        </w:rPr>
      </w:pPr>
      <w:hyperlink r:id="R527e0ca83dcc4d21">
        <w:r w:rsidRPr="396299D4" w:rsidR="26984F52">
          <w:rPr>
            <w:rStyle w:val="Hyperlink"/>
            <w:rFonts w:ascii="Aptos Display" w:hAnsi="Aptos Display" w:eastAsia="Aptos Display" w:cs="Aptos Display" w:asciiTheme="majorAscii" w:hAnsiTheme="majorAscii" w:eastAsiaTheme="majorAscii" w:cstheme="majorAscii"/>
            <w:b w:val="0"/>
            <w:bCs w:val="0"/>
            <w:i w:val="0"/>
            <w:iCs w:val="0"/>
            <w:caps w:val="0"/>
            <w:smallCaps w:val="0"/>
            <w:noProof w:val="0"/>
            <w:color w:val="242424"/>
            <w:sz w:val="28"/>
            <w:szCs w:val="28"/>
            <w:lang w:val="en-US"/>
          </w:rPr>
          <w:t>https://creators.spotify.com/pod/profile/fsp2020/episodes/12-How-to-Sleeping-ea0osd</w:t>
        </w:r>
      </w:hyperlink>
    </w:p>
    <w:p w:rsidR="396299D4" w:rsidP="396299D4" w:rsidRDefault="396299D4" w14:paraId="3320DC56" w14:textId="3C017970">
      <w:pPr>
        <w:shd w:val="clear" w:color="auto" w:fill="FFFFFF" w:themeFill="background1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</w:pPr>
    </w:p>
    <w:p w:rsidR="26984F52" w:rsidP="396299D4" w:rsidRDefault="26984F52" w14:paraId="277B4A7D" w14:textId="0DF96D01">
      <w:pPr>
        <w:shd w:val="clear" w:color="auto" w:fill="FFFFFF" w:themeFill="background1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sz w:val="28"/>
          <w:szCs w:val="28"/>
        </w:rPr>
      </w:pP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This newsletter was from someone who was too burned out to use the Burnout Workbook. 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>It’s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 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>a great place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 to start for people who are utterly fried: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 </w:t>
      </w:r>
      <w:hyperlink r:id="Ra3d63d8a5ef74934">
        <w:r w:rsidRPr="396299D4" w:rsidR="26984F52">
          <w:rPr>
            <w:rStyle w:val="Hyperlink"/>
            <w:rFonts w:ascii="Aptos Display" w:hAnsi="Aptos Display" w:eastAsia="Aptos Display" w:cs="Aptos Display" w:asciiTheme="majorAscii" w:hAnsiTheme="majorAscii" w:eastAsiaTheme="majorAscii" w:cstheme="majorAscii"/>
            <w:b w:val="0"/>
            <w:bCs w:val="0"/>
            <w:i w:val="0"/>
            <w:iCs w:val="0"/>
            <w:caps w:val="0"/>
            <w:smallCaps w:val="0"/>
            <w:noProof w:val="0"/>
            <w:color w:val="242424"/>
            <w:sz w:val="28"/>
            <w:szCs w:val="28"/>
            <w:lang w:val="en-US"/>
          </w:rPr>
          <w:t>https://buttondown.com/enagoski/archive/ask-amelia-too-burned-out-for-a-burnout/</w:t>
        </w:r>
      </w:hyperlink>
    </w:p>
    <w:p w:rsidR="396299D4" w:rsidP="396299D4" w:rsidRDefault="396299D4" w14:paraId="2397EB04" w14:textId="6CFD6496">
      <w:pPr>
        <w:shd w:val="clear" w:color="auto" w:fill="FFFFFF" w:themeFill="background1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</w:pPr>
    </w:p>
    <w:p w:rsidR="26984F52" w:rsidP="396299D4" w:rsidRDefault="26984F52" w14:paraId="23F5CF72" w14:textId="56AF9C2A">
      <w:pPr>
        <w:shd w:val="clear" w:color="auto" w:fill="FFFFFF" w:themeFill="background1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sz w:val="28"/>
          <w:szCs w:val="28"/>
        </w:rPr>
      </w:pP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For folks who want to try something small to improve their morning routine, 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>here’s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 a post Amelia wrote about three healthy morning habits: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 </w:t>
      </w:r>
      <w:hyperlink r:id="R7b21171baafb4ed4">
        <w:r w:rsidRPr="396299D4" w:rsidR="26984F52">
          <w:rPr>
            <w:rStyle w:val="Hyperlink"/>
            <w:rFonts w:ascii="Aptos Display" w:hAnsi="Aptos Display" w:eastAsia="Aptos Display" w:cs="Aptos Display" w:asciiTheme="majorAscii" w:hAnsiTheme="majorAscii" w:eastAsiaTheme="majorAscii" w:cstheme="majorAscii"/>
            <w:b w:val="0"/>
            <w:bCs w:val="0"/>
            <w:i w:val="0"/>
            <w:iCs w:val="0"/>
            <w:caps w:val="0"/>
            <w:smallCaps w:val="0"/>
            <w:noProof w:val="0"/>
            <w:color w:val="242424"/>
            <w:sz w:val="28"/>
            <w:szCs w:val="28"/>
            <w:lang w:val="en-US"/>
          </w:rPr>
          <w:t>https://buttondown.com/enagoski/archive/three-healthy-morning-habits/</w:t>
        </w:r>
      </w:hyperlink>
    </w:p>
    <w:p w:rsidR="396299D4" w:rsidP="396299D4" w:rsidRDefault="396299D4" w14:paraId="251135FC" w14:textId="48648273">
      <w:pPr>
        <w:shd w:val="clear" w:color="auto" w:fill="FFFFFF" w:themeFill="background1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</w:pPr>
    </w:p>
    <w:p w:rsidR="26984F52" w:rsidP="396299D4" w:rsidRDefault="26984F52" w14:paraId="7407DA9E" w14:textId="6634C287">
      <w:pPr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</w:pP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Q: 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>How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 can someone recover from burnout without the opportunity to take a break? </w:t>
      </w:r>
    </w:p>
    <w:p w:rsidR="396299D4" w:rsidP="396299D4" w:rsidRDefault="396299D4" w14:paraId="4ED854F3" w14:textId="61141E02">
      <w:pPr>
        <w:shd w:val="clear" w:color="auto" w:fill="FFFFFF" w:themeFill="background1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sz w:val="28"/>
          <w:szCs w:val="28"/>
        </w:rPr>
      </w:pPr>
    </w:p>
    <w:p w:rsidR="26984F52" w:rsidP="396299D4" w:rsidRDefault="26984F52" w14:paraId="66DBAE17" w14:textId="4387FCB6">
      <w:pPr>
        <w:shd w:val="clear" w:color="auto" w:fill="FFFFFF" w:themeFill="background1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</w:pP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A: 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>You really need some kind of rest to recover.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 Even if 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>it’s</w:t>
      </w:r>
      <w:r w:rsidRPr="396299D4" w:rsidR="26984F52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8"/>
          <w:szCs w:val="28"/>
          <w:lang w:val="en-US"/>
        </w:rPr>
        <w:t xml:space="preserve"> small.</w:t>
      </w:r>
    </w:p>
    <w:p w:rsidR="396299D4" w:rsidP="396299D4" w:rsidRDefault="396299D4" w14:paraId="57D113B9" w14:textId="594B2791">
      <w:pPr>
        <w:shd w:val="clear" w:color="auto" w:fill="FFFFFF" w:themeFill="background1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</w:pPr>
    </w:p>
    <w:p w:rsidR="396299D4" w:rsidP="396299D4" w:rsidRDefault="396299D4" w14:paraId="7FA8AE68" w14:textId="653323EA">
      <w:pPr>
        <w:shd w:val="clear" w:color="auto" w:fill="FFFFFF" w:themeFill="background1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</w:pPr>
    </w:p>
    <w:p w:rsidR="396299D4" w:rsidP="396299D4" w:rsidRDefault="396299D4" w14:paraId="356F0516" w14:textId="139DA7DF">
      <w:pPr>
        <w:shd w:val="clear" w:color="auto" w:fill="FFFFFF" w:themeFill="background1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</w:pPr>
    </w:p>
    <w:p w:rsidR="396299D4" w:rsidP="396299D4" w:rsidRDefault="396299D4" w14:paraId="256B743E" w14:textId="13670EA4">
      <w:pPr>
        <w:shd w:val="clear" w:color="auto" w:fill="FFFFFF" w:themeFill="background1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</w:pPr>
    </w:p>
    <w:p w:rsidR="396299D4" w:rsidP="396299D4" w:rsidRDefault="396299D4" w14:paraId="399A6F48" w14:textId="7B99B5AD">
      <w:pPr>
        <w:shd w:val="clear" w:color="auto" w:fill="FFFFFF" w:themeFill="background1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</w:pPr>
    </w:p>
    <w:p w:rsidR="396299D4" w:rsidP="396299D4" w:rsidRDefault="396299D4" w14:paraId="5A6876E4" w14:textId="04D69DE7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1BCB6A85" w:rsidP="1BCB6A85" w:rsidRDefault="1BCB6A85" w14:paraId="641562B9" w14:textId="5138C687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59D8757E" w:rsidP="59D8757E" w:rsidRDefault="59D8757E" w14:paraId="658B9845" w14:textId="74B3FC4D">
      <w:pPr>
        <w:pStyle w:val="Normal"/>
        <w:rPr>
          <w:noProof w:val="0"/>
          <w:lang w:val="en-US"/>
        </w:rPr>
      </w:pPr>
    </w:p>
    <w:p w:rsidR="109900BE" w:rsidP="109900BE" w:rsidRDefault="109900BE" w14:paraId="40BCA84F" w14:textId="7BE61017">
      <w:pPr>
        <w:pStyle w:val="Normal"/>
        <w:keepNext w:val="1"/>
        <w:keepLines w:val="1"/>
        <w:rPr>
          <w:noProof w:val="0"/>
          <w:lang w:val="en-US"/>
        </w:rPr>
      </w:pPr>
    </w:p>
    <w:p xmlns:wp14="http://schemas.microsoft.com/office/word/2010/wordml" wp14:paraId="2C078E63" wp14:textId="79C39965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31A7D8"/>
    <w:rsid w:val="0095EBAB"/>
    <w:rsid w:val="02F587CA"/>
    <w:rsid w:val="03C2105F"/>
    <w:rsid w:val="09360096"/>
    <w:rsid w:val="0AE5EFE0"/>
    <w:rsid w:val="0EBFCD7C"/>
    <w:rsid w:val="109900BE"/>
    <w:rsid w:val="12A2B816"/>
    <w:rsid w:val="1AA335D2"/>
    <w:rsid w:val="1AE8C9C7"/>
    <w:rsid w:val="1BCB6A85"/>
    <w:rsid w:val="228220A9"/>
    <w:rsid w:val="22869C16"/>
    <w:rsid w:val="26984F52"/>
    <w:rsid w:val="396299D4"/>
    <w:rsid w:val="42956C75"/>
    <w:rsid w:val="4E31A7D8"/>
    <w:rsid w:val="59D8757E"/>
    <w:rsid w:val="672F380E"/>
    <w:rsid w:val="68426F32"/>
    <w:rsid w:val="6DAADF60"/>
    <w:rsid w:val="73E69F89"/>
    <w:rsid w:val="7BE9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1A7D8"/>
  <w15:chartTrackingRefBased/>
  <w15:docId w15:val="{6C6BE2D5-7E7E-4760-A200-A464B04D96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109900B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airtable.com/appKBfuRQHYFF9ppv/pagraM0uA9cWyrkXK/form" TargetMode="External" Id="Rcc07ded3df294aec" /><Relationship Type="http://schemas.openxmlformats.org/officeDocument/2006/relationships/hyperlink" Target="mailto:skillforward@allianceforhope.com" TargetMode="External" Id="R4defaef53fb847b1" /><Relationship Type="http://schemas.openxmlformats.org/officeDocument/2006/relationships/hyperlink" Target="https://www.burnoutbook.net/" TargetMode="External" Id="R3fcd722c1bd244d4" /><Relationship Type="http://schemas.openxmlformats.org/officeDocument/2006/relationships/hyperlink" Target="https://www.burnoutbook.net/downloads" TargetMode="External" Id="R7073ae6a95b64a1a" /><Relationship Type="http://schemas.openxmlformats.org/officeDocument/2006/relationships/hyperlink" Target="https://nam04.safelinks.protection.outlook.com/?url=https%3A%2F%2Fwww.feministsurvivalproject.com%2Fepisodes%2Fepisode-12-sleeping&amp;data=05%7C02%7CRachael%40allianceforhope.com%7C2f2f1689cd614156f4e808de1898e8cb%7C84783d3e74474fb198d5b3b43eeadda6%7C0%7C0%7C638975242176168429%7CUnknown%7CTWFpbGZsb3d8eyJFbXB0eU1hcGkiOnRydWUsIlYiOiIwLjAuMDAwMCIsIlAiOiJXaW4zMiIsIkFOIjoiTWFpbCIsIldUIjoyfQ%3D%3D%7C0%7C%7C%7C&amp;sdata=0I7TI054bI0%2FM6EE0ng398p4totwKGg8EY6EPkW7iRE%3D&amp;reserved=0" TargetMode="External" Id="R642ce93361444495" /><Relationship Type="http://schemas.openxmlformats.org/officeDocument/2006/relationships/hyperlink" Target="https://nam04.safelinks.protection.outlook.com/?url=https%3A%2F%2Fcreators.spotify.com%2Fpod%2Fprofile%2Ffsp2020%2Fepisodes%2F12-How-to-Sleeping-ea0osd&amp;data=05%7C02%7CRachael%40allianceforhope.com%7C2f2f1689cd614156f4e808de1898e8cb%7C84783d3e74474fb198d5b3b43eeadda6%7C0%7C0%7C638975242176186809%7CUnknown%7CTWFpbGZsb3d8eyJFbXB0eU1hcGkiOnRydWUsIlYiOiIwLjAuMDAwMCIsIlAiOiJXaW4zMiIsIkFOIjoiTWFpbCIsIldUIjoyfQ%3D%3D%7C0%7C%7C%7C&amp;sdata=J6NnUnKkYTlt8KnsNlL5vBHzToEIPZ%2FJHYCuZosCsGA%3D&amp;reserved=0" TargetMode="External" Id="R527e0ca83dcc4d21" /><Relationship Type="http://schemas.openxmlformats.org/officeDocument/2006/relationships/hyperlink" Target="https://nam04.safelinks.protection.outlook.com/?url=https%3A%2F%2Fbuttondown.com%2Fenagoski%2Farchive%2Fask-amelia-too-burned-out-for-a-burnout%2F&amp;data=05%7C02%7CRachael%40allianceforhope.com%7C2f2f1689cd614156f4e808de1898e8cb%7C84783d3e74474fb198d5b3b43eeadda6%7C0%7C0%7C638975242176204346%7CUnknown%7CTWFpbGZsb3d8eyJFbXB0eU1hcGkiOnRydWUsIlYiOiIwLjAuMDAwMCIsIlAiOiJXaW4zMiIsIkFOIjoiTWFpbCIsIldUIjoyfQ%3D%3D%7C0%7C%7C%7C&amp;sdata=r%2BM%2Bz3iezIiyHYfdho0zxwfMGQC1VIDxiBOlEXnmnNM%3D&amp;reserved=0" TargetMode="External" Id="Ra3d63d8a5ef74934" /><Relationship Type="http://schemas.openxmlformats.org/officeDocument/2006/relationships/hyperlink" Target="https://nam04.safelinks.protection.outlook.com/?url=https%3A%2F%2Fbuttondown.com%2Fenagoski%2Farchive%2Fthree-healthy-morning-habits%2F&amp;data=05%7C02%7CRachael%40allianceforhope.com%7C2f2f1689cd614156f4e808de1898e8cb%7C84783d3e74474fb198d5b3b43eeadda6%7C0%7C0%7C638975242176220810%7CUnknown%7CTWFpbGZsb3d8eyJFbXB0eU1hcGkiOnRydWUsIlYiOiIwLjAuMDAwMCIsIlAiOiJXaW4zMiIsIkFOIjoiTWFpbCIsIldUIjoyfQ%3D%3D%7C0%7C%7C%7C&amp;sdata=Oy9%2FvM36%2BpFmScIgxbhCGRZsVuV4TygsBHSibLeUHjo%3D&amp;reserved=0" TargetMode="External" Id="R7b21171baafb4e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684E4D12B6284E8398CF03BB8E99B8" ma:contentTypeVersion="19" ma:contentTypeDescription="Create a new document." ma:contentTypeScope="" ma:versionID="f883c8559cbb1b0a086be50235d2ec2c">
  <xsd:schema xmlns:xsd="http://www.w3.org/2001/XMLSchema" xmlns:xs="http://www.w3.org/2001/XMLSchema" xmlns:p="http://schemas.microsoft.com/office/2006/metadata/properties" xmlns:ns2="d6f396d9-f9f5-43b7-859d-c61dc0903acb" xmlns:ns3="19346abf-3e70-4072-9690-e804a7959bde" targetNamespace="http://schemas.microsoft.com/office/2006/metadata/properties" ma:root="true" ma:fieldsID="9ad7bb06db134146830e0980902057b9" ns2:_="" ns3:_="">
    <xsd:import namespace="d6f396d9-f9f5-43b7-859d-c61dc0903acb"/>
    <xsd:import namespace="19346abf-3e70-4072-9690-e804a7959b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rder0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396d9-f9f5-43b7-859d-c61dc0903a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8f846f5-411d-4ec4-be45-5113f3cbeb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Order0" ma:index="23" nillable="true" ma:displayName="Order" ma:format="Dropdown" ma:internalName="Order0" ma:percentage="FALSE">
      <xsd:simpleType>
        <xsd:restriction base="dms:Number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46abf-3e70-4072-9690-e804a7959bd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9f53fb0-1123-418e-a416-e42dac492262}" ma:internalName="TaxCatchAll" ma:showField="CatchAllData" ma:web="19346abf-3e70-4072-9690-e804a7959b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f396d9-f9f5-43b7-859d-c61dc0903acb">
      <Terms xmlns="http://schemas.microsoft.com/office/infopath/2007/PartnerControls"/>
    </lcf76f155ced4ddcb4097134ff3c332f>
    <TaxCatchAll xmlns="19346abf-3e70-4072-9690-e804a7959bde" xsi:nil="true"/>
    <Order0 xmlns="d6f396d9-f9f5-43b7-859d-c61dc0903acb" xsi:nil="true"/>
  </documentManagement>
</p:properties>
</file>

<file path=customXml/itemProps1.xml><?xml version="1.0" encoding="utf-8"?>
<ds:datastoreItem xmlns:ds="http://schemas.openxmlformats.org/officeDocument/2006/customXml" ds:itemID="{4F362DAC-FDED-4C25-BFED-3CD3145D3088}"/>
</file>

<file path=customXml/itemProps2.xml><?xml version="1.0" encoding="utf-8"?>
<ds:datastoreItem xmlns:ds="http://schemas.openxmlformats.org/officeDocument/2006/customXml" ds:itemID="{0528769B-5569-424C-9315-99AE6E1FEAE1}"/>
</file>

<file path=customXml/itemProps3.xml><?xml version="1.0" encoding="utf-8"?>
<ds:datastoreItem xmlns:ds="http://schemas.openxmlformats.org/officeDocument/2006/customXml" ds:itemID="{1955C2E5-36EF-47E4-A35E-2A1AB68E14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Ashley Rumschlag</dc:creator>
  <keywords/>
  <dc:description/>
  <lastModifiedBy>Rachael Myers</lastModifiedBy>
  <dcterms:created xsi:type="dcterms:W3CDTF">2024-10-23T15:52:13.0000000Z</dcterms:created>
  <dcterms:modified xsi:type="dcterms:W3CDTF">2025-10-31T18:00:34.8272722Z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0x0101000A684E4D12B6284E8398CF03BB8E99B8</vt:lpwstr>
  </property>
  <property fmtid="{D5CDD505-2E9C-101B-9397-08002B2CF9AE}" pid="3" name="MediaServiceImageTags">
    <vt:lpwstr/>
  </property>
</Properties>
</file>